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6E3260" w:rsidR="00D15797" w:rsidP="009B34D9" w:rsidRDefault="00ED7697" w14:paraId="54C84767" w14:textId="6F333D50">
      <w:pPr>
        <w:rPr>
          <w:b/>
          <w:sz w:val="32"/>
          <w:szCs w:val="32"/>
        </w:rPr>
      </w:pPr>
      <w:r w:rsidRPr="001E4153">
        <w:rPr>
          <w:rFonts w:ascii="Verdana" w:hAnsi="Verdana"/>
          <w:b/>
          <w:noProof/>
        </w:rPr>
        <w:drawing>
          <wp:inline distT="0" distB="0" distL="0" distR="0" wp14:anchorId="684809A0" wp14:editId="16C3C397">
            <wp:extent cx="906780" cy="9067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3260" w:rsidR="00D15797">
        <w:rPr>
          <w:b/>
          <w:sz w:val="32"/>
          <w:szCs w:val="32"/>
        </w:rPr>
        <w:t>BEDFORDSHIRE ALLBREEDS TRAINING SOCIETY</w:t>
      </w:r>
    </w:p>
    <w:p w:rsidR="00F55D79" w:rsidP="00F55D79" w:rsidRDefault="00935D58" w14:paraId="22680F17" w14:textId="77777777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5</w:t>
      </w:r>
      <w:r w:rsidR="00CC4B12">
        <w:rPr>
          <w:sz w:val="24"/>
          <w:szCs w:val="24"/>
        </w:rPr>
        <w:t xml:space="preserve"> </w:t>
      </w:r>
      <w:r w:rsidR="00D15797">
        <w:rPr>
          <w:sz w:val="24"/>
          <w:szCs w:val="24"/>
        </w:rPr>
        <w:t>WEEK</w:t>
      </w:r>
      <w:r w:rsidR="00CC4B12">
        <w:rPr>
          <w:sz w:val="24"/>
          <w:szCs w:val="24"/>
        </w:rPr>
        <w:t>S</w:t>
      </w:r>
      <w:r w:rsidR="00F55D79">
        <w:rPr>
          <w:sz w:val="24"/>
          <w:szCs w:val="24"/>
        </w:rPr>
        <w:t xml:space="preserve"> INTRODUCTORY AGILITY COURSE</w:t>
      </w:r>
    </w:p>
    <w:p w:rsidR="00D15797" w:rsidP="00785781" w:rsidRDefault="00D15797" w14:paraId="0D17A293" w14:textId="51ECF745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STOCKWOOD PARK, LUTON, BEDS.</w:t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539"/>
        <w:gridCol w:w="8369"/>
      </w:tblGrid>
      <w:tr w:rsidRPr="000146CB" w:rsidR="007E1698" w:rsidTr="002D31C5" w14:paraId="29E32590" w14:textId="77777777">
        <w:trPr>
          <w:trHeight w:val="537"/>
        </w:trPr>
        <w:tc>
          <w:tcPr>
            <w:tcW w:w="539" w:type="dxa"/>
            <w:vAlign w:val="center"/>
          </w:tcPr>
          <w:p w:rsidRPr="000146CB" w:rsidR="007E1698" w:rsidP="000146CB" w:rsidRDefault="007E1698" w14:paraId="38DD92E6" w14:textId="77777777">
            <w:pPr>
              <w:spacing w:after="0"/>
              <w:jc w:val="center"/>
              <w:rPr>
                <w:sz w:val="24"/>
                <w:szCs w:val="24"/>
              </w:rPr>
            </w:pPr>
            <w:r w:rsidRPr="000146CB">
              <w:rPr>
                <w:sz w:val="24"/>
                <w:szCs w:val="24"/>
              </w:rPr>
              <w:t>*</w:t>
            </w:r>
          </w:p>
        </w:tc>
        <w:tc>
          <w:tcPr>
            <w:tcW w:w="8369" w:type="dxa"/>
          </w:tcPr>
          <w:p w:rsidRPr="000146CB" w:rsidR="007E1698" w:rsidP="000146CB" w:rsidRDefault="007E1698" w14:paraId="27595A1F" w14:textId="77777777">
            <w:pPr>
              <w:spacing w:after="0"/>
              <w:rPr>
                <w:sz w:val="24"/>
                <w:szCs w:val="24"/>
              </w:rPr>
            </w:pPr>
            <w:r w:rsidRPr="000146CB">
              <w:rPr>
                <w:sz w:val="24"/>
                <w:szCs w:val="24"/>
              </w:rPr>
              <w:t xml:space="preserve">Name: </w:t>
            </w:r>
          </w:p>
        </w:tc>
      </w:tr>
      <w:tr w:rsidRPr="000146CB" w:rsidR="007E1698" w:rsidTr="002D31C5" w14:paraId="0AEE5C00" w14:textId="77777777">
        <w:trPr>
          <w:trHeight w:val="537"/>
        </w:trPr>
        <w:tc>
          <w:tcPr>
            <w:tcW w:w="539" w:type="dxa"/>
            <w:vAlign w:val="center"/>
          </w:tcPr>
          <w:p w:rsidRPr="000146CB" w:rsidR="007E1698" w:rsidP="000146CB" w:rsidRDefault="007E1698" w14:paraId="0A24D809" w14:textId="77777777">
            <w:pPr>
              <w:jc w:val="center"/>
              <w:rPr>
                <w:sz w:val="24"/>
                <w:szCs w:val="24"/>
              </w:rPr>
            </w:pPr>
            <w:r w:rsidRPr="000146CB">
              <w:rPr>
                <w:sz w:val="24"/>
                <w:szCs w:val="24"/>
              </w:rPr>
              <w:t>*</w:t>
            </w:r>
          </w:p>
        </w:tc>
        <w:tc>
          <w:tcPr>
            <w:tcW w:w="8369" w:type="dxa"/>
          </w:tcPr>
          <w:p w:rsidRPr="000146CB" w:rsidR="007E1698" w:rsidP="00216D44" w:rsidRDefault="007E1698" w14:paraId="42809920" w14:textId="77777777">
            <w:pPr>
              <w:rPr>
                <w:sz w:val="24"/>
                <w:szCs w:val="24"/>
              </w:rPr>
            </w:pPr>
            <w:r w:rsidRPr="000146CB">
              <w:rPr>
                <w:sz w:val="24"/>
                <w:szCs w:val="24"/>
              </w:rPr>
              <w:t xml:space="preserve">Address: </w:t>
            </w:r>
          </w:p>
          <w:p w:rsidRPr="000146CB" w:rsidR="009B34D9" w:rsidP="00216D44" w:rsidRDefault="009B34D9" w14:paraId="5A7F41E1" w14:textId="77777777">
            <w:pPr>
              <w:rPr>
                <w:sz w:val="24"/>
                <w:szCs w:val="24"/>
              </w:rPr>
            </w:pPr>
          </w:p>
          <w:p w:rsidRPr="000146CB" w:rsidR="009B34D9" w:rsidP="00216D44" w:rsidRDefault="009B34D9" w14:paraId="5F0F4C19" w14:textId="77777777">
            <w:pPr>
              <w:rPr>
                <w:sz w:val="24"/>
                <w:szCs w:val="24"/>
              </w:rPr>
            </w:pPr>
          </w:p>
          <w:p w:rsidRPr="000146CB" w:rsidR="009B34D9" w:rsidP="00216D44" w:rsidRDefault="009B34D9" w14:paraId="68E7427B" w14:textId="77777777">
            <w:pPr>
              <w:rPr>
                <w:sz w:val="24"/>
                <w:szCs w:val="24"/>
              </w:rPr>
            </w:pPr>
          </w:p>
        </w:tc>
      </w:tr>
      <w:tr w:rsidRPr="000146CB" w:rsidR="00216D44" w:rsidTr="002D31C5" w14:paraId="2E99BD3C" w14:textId="77777777">
        <w:trPr>
          <w:trHeight w:val="538"/>
        </w:trPr>
        <w:tc>
          <w:tcPr>
            <w:tcW w:w="539" w:type="dxa"/>
            <w:vAlign w:val="center"/>
          </w:tcPr>
          <w:p w:rsidRPr="000146CB" w:rsidR="00216D44" w:rsidP="009B34D9" w:rsidRDefault="00216D44" w14:paraId="754C3461" w14:textId="77777777">
            <w:pPr>
              <w:rPr>
                <w:sz w:val="24"/>
                <w:szCs w:val="24"/>
              </w:rPr>
            </w:pPr>
            <w:r w:rsidRPr="000146CB">
              <w:rPr>
                <w:sz w:val="24"/>
                <w:szCs w:val="24"/>
              </w:rPr>
              <w:t>*</w:t>
            </w:r>
          </w:p>
        </w:tc>
        <w:tc>
          <w:tcPr>
            <w:tcW w:w="8369" w:type="dxa"/>
            <w:vAlign w:val="center"/>
          </w:tcPr>
          <w:p w:rsidRPr="000146CB" w:rsidR="00216D44" w:rsidP="009B34D9" w:rsidRDefault="00216D44" w14:paraId="078258EA" w14:textId="77777777">
            <w:pPr>
              <w:rPr>
                <w:sz w:val="24"/>
                <w:szCs w:val="24"/>
              </w:rPr>
            </w:pPr>
            <w:r w:rsidRPr="000146CB">
              <w:rPr>
                <w:sz w:val="24"/>
                <w:szCs w:val="24"/>
              </w:rPr>
              <w:t xml:space="preserve">Tel. No. </w:t>
            </w:r>
          </w:p>
        </w:tc>
      </w:tr>
      <w:tr w:rsidRPr="000146CB" w:rsidR="00216D44" w:rsidTr="002D31C5" w14:paraId="259DEC0D" w14:textId="77777777">
        <w:trPr>
          <w:trHeight w:val="538"/>
        </w:trPr>
        <w:tc>
          <w:tcPr>
            <w:tcW w:w="539" w:type="dxa"/>
            <w:vAlign w:val="center"/>
          </w:tcPr>
          <w:p w:rsidRPr="000146CB" w:rsidR="00216D44" w:rsidP="000146CB" w:rsidRDefault="000B6B70" w14:paraId="5AFD716D" w14:textId="77777777">
            <w:pPr>
              <w:spacing w:after="0"/>
              <w:rPr>
                <w:sz w:val="24"/>
                <w:szCs w:val="24"/>
              </w:rPr>
            </w:pPr>
            <w:r w:rsidRPr="000146CB">
              <w:rPr>
                <w:sz w:val="24"/>
                <w:szCs w:val="24"/>
              </w:rPr>
              <w:t>*</w:t>
            </w:r>
          </w:p>
        </w:tc>
        <w:tc>
          <w:tcPr>
            <w:tcW w:w="8369" w:type="dxa"/>
            <w:vAlign w:val="center"/>
          </w:tcPr>
          <w:p w:rsidRPr="000146CB" w:rsidR="00216D44" w:rsidP="000146CB" w:rsidRDefault="00216D44" w14:paraId="47F53924" w14:textId="77777777">
            <w:pPr>
              <w:spacing w:after="0"/>
              <w:rPr>
                <w:sz w:val="24"/>
                <w:szCs w:val="24"/>
              </w:rPr>
            </w:pPr>
            <w:r w:rsidRPr="000146CB">
              <w:rPr>
                <w:sz w:val="24"/>
                <w:szCs w:val="24"/>
              </w:rPr>
              <w:t>Email:</w:t>
            </w:r>
          </w:p>
        </w:tc>
      </w:tr>
      <w:tr w:rsidRPr="000146CB" w:rsidR="00216D44" w:rsidTr="002D31C5" w14:paraId="2D36B1E7" w14:textId="77777777">
        <w:trPr>
          <w:trHeight w:val="538"/>
        </w:trPr>
        <w:tc>
          <w:tcPr>
            <w:tcW w:w="539" w:type="dxa"/>
            <w:vAlign w:val="center"/>
          </w:tcPr>
          <w:p w:rsidRPr="000146CB" w:rsidR="00216D44" w:rsidP="009B34D9" w:rsidRDefault="00216D44" w14:paraId="36757DA0" w14:textId="77777777">
            <w:pPr>
              <w:rPr>
                <w:sz w:val="24"/>
                <w:szCs w:val="24"/>
              </w:rPr>
            </w:pPr>
          </w:p>
        </w:tc>
        <w:tc>
          <w:tcPr>
            <w:tcW w:w="8369" w:type="dxa"/>
            <w:vAlign w:val="center"/>
          </w:tcPr>
          <w:p w:rsidRPr="000146CB" w:rsidR="009B34D9" w:rsidP="009B34D9" w:rsidRDefault="00216D44" w14:paraId="546120DD" w14:textId="378968E8">
            <w:pPr>
              <w:rPr>
                <w:sz w:val="24"/>
                <w:szCs w:val="24"/>
              </w:rPr>
            </w:pPr>
            <w:r w:rsidRPr="000146CB">
              <w:rPr>
                <w:sz w:val="24"/>
                <w:szCs w:val="24"/>
              </w:rPr>
              <w:t xml:space="preserve">Dog’s Name: </w:t>
            </w:r>
          </w:p>
        </w:tc>
      </w:tr>
      <w:tr w:rsidRPr="000146CB" w:rsidR="00216D44" w:rsidTr="002D31C5" w14:paraId="3002F9FA" w14:textId="77777777">
        <w:trPr>
          <w:trHeight w:val="537"/>
        </w:trPr>
        <w:tc>
          <w:tcPr>
            <w:tcW w:w="539" w:type="dxa"/>
            <w:vAlign w:val="center"/>
          </w:tcPr>
          <w:p w:rsidRPr="000146CB" w:rsidR="00216D44" w:rsidP="000146CB" w:rsidRDefault="00216D44" w14:paraId="2653A8D0" w14:textId="7777777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8369" w:type="dxa"/>
            <w:vAlign w:val="center"/>
          </w:tcPr>
          <w:p w:rsidRPr="000146CB" w:rsidR="00216D44" w:rsidP="000146CB" w:rsidRDefault="00216D44" w14:paraId="727FE862" w14:textId="77777777">
            <w:pPr>
              <w:spacing w:after="0"/>
              <w:rPr>
                <w:sz w:val="24"/>
                <w:szCs w:val="24"/>
              </w:rPr>
            </w:pPr>
            <w:r w:rsidRPr="000146CB">
              <w:rPr>
                <w:sz w:val="24"/>
                <w:szCs w:val="24"/>
              </w:rPr>
              <w:t xml:space="preserve">Age: </w:t>
            </w:r>
          </w:p>
        </w:tc>
      </w:tr>
      <w:tr w:rsidRPr="000146CB" w:rsidR="00216D44" w:rsidTr="002D31C5" w14:paraId="7572A551" w14:textId="77777777">
        <w:trPr>
          <w:trHeight w:val="538"/>
        </w:trPr>
        <w:tc>
          <w:tcPr>
            <w:tcW w:w="539" w:type="dxa"/>
            <w:vAlign w:val="center"/>
          </w:tcPr>
          <w:p w:rsidRPr="000146CB" w:rsidR="00216D44" w:rsidP="000146CB" w:rsidRDefault="00216D44" w14:paraId="7D3CC7C1" w14:textId="7777777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8369" w:type="dxa"/>
            <w:vAlign w:val="center"/>
          </w:tcPr>
          <w:p w:rsidRPr="000146CB" w:rsidR="00216D44" w:rsidP="000146CB" w:rsidRDefault="00216D44" w14:paraId="1FC83273" w14:textId="629B00DF">
            <w:pPr>
              <w:spacing w:after="0"/>
              <w:rPr>
                <w:sz w:val="24"/>
                <w:szCs w:val="24"/>
              </w:rPr>
            </w:pPr>
            <w:r w:rsidRPr="000146CB">
              <w:rPr>
                <w:sz w:val="24"/>
                <w:szCs w:val="24"/>
              </w:rPr>
              <w:t>Breed:</w:t>
            </w:r>
          </w:p>
          <w:p w:rsidRPr="000146CB" w:rsidR="009B34D9" w:rsidP="000146CB" w:rsidRDefault="009B34D9" w14:paraId="5E4418A7" w14:textId="77777777">
            <w:pPr>
              <w:spacing w:after="0"/>
              <w:rPr>
                <w:sz w:val="24"/>
                <w:szCs w:val="24"/>
              </w:rPr>
            </w:pPr>
          </w:p>
        </w:tc>
      </w:tr>
      <w:tr w:rsidRPr="000146CB" w:rsidR="00A20C2B" w:rsidTr="002D31C5" w14:paraId="27B238AF" w14:textId="77777777">
        <w:trPr>
          <w:trHeight w:val="538"/>
        </w:trPr>
        <w:tc>
          <w:tcPr>
            <w:tcW w:w="539" w:type="dxa"/>
            <w:vAlign w:val="center"/>
          </w:tcPr>
          <w:p w:rsidRPr="000146CB" w:rsidR="00A20C2B" w:rsidP="000146CB" w:rsidRDefault="00A20C2B" w14:paraId="4A3D0EC9" w14:textId="7777777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8369" w:type="dxa"/>
            <w:vAlign w:val="center"/>
          </w:tcPr>
          <w:p w:rsidRPr="000146CB" w:rsidR="00A20C2B" w:rsidP="000146CB" w:rsidRDefault="00A20C2B" w14:paraId="236D0053" w14:textId="77777777">
            <w:pPr>
              <w:spacing w:after="0"/>
              <w:rPr>
                <w:sz w:val="24"/>
                <w:szCs w:val="24"/>
              </w:rPr>
            </w:pPr>
            <w:r w:rsidRPr="000146CB">
              <w:rPr>
                <w:sz w:val="24"/>
                <w:szCs w:val="24"/>
              </w:rPr>
              <w:t>Last vaccination: (MM/YYYY)</w:t>
            </w:r>
          </w:p>
        </w:tc>
      </w:tr>
    </w:tbl>
    <w:p w:rsidR="000B6B70" w:rsidP="000B6B70" w:rsidRDefault="009B34D9" w14:paraId="4A699E8F" w14:textId="77777777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Please </w:t>
      </w:r>
      <w:r w:rsidR="000B6B70">
        <w:rPr>
          <w:sz w:val="24"/>
          <w:szCs w:val="24"/>
        </w:rPr>
        <w:t>Ensure that all rows marked with an asterisk (*) are completed.</w:t>
      </w:r>
    </w:p>
    <w:p w:rsidR="00D15797" w:rsidP="00785781" w:rsidRDefault="00216D44" w14:paraId="50F4BEDF" w14:textId="2035B8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Your dog </w:t>
      </w:r>
      <w:r w:rsidR="009B34D9">
        <w:rPr>
          <w:sz w:val="24"/>
          <w:szCs w:val="24"/>
        </w:rPr>
        <w:t xml:space="preserve">has to </w:t>
      </w:r>
      <w:r>
        <w:rPr>
          <w:sz w:val="24"/>
          <w:szCs w:val="24"/>
        </w:rPr>
        <w:t xml:space="preserve">be </w:t>
      </w:r>
      <w:r w:rsidR="00D15797">
        <w:rPr>
          <w:sz w:val="24"/>
          <w:szCs w:val="24"/>
        </w:rPr>
        <w:t xml:space="preserve">12 months </w:t>
      </w:r>
      <w:r>
        <w:rPr>
          <w:sz w:val="24"/>
          <w:szCs w:val="24"/>
        </w:rPr>
        <w:t xml:space="preserve">or </w:t>
      </w:r>
      <w:r w:rsidR="000B6B70">
        <w:rPr>
          <w:sz w:val="24"/>
          <w:szCs w:val="24"/>
        </w:rPr>
        <w:t>older</w:t>
      </w:r>
      <w:r w:rsidR="004833DF">
        <w:rPr>
          <w:sz w:val="24"/>
          <w:szCs w:val="24"/>
        </w:rPr>
        <w:t xml:space="preserve"> to take part in the course</w:t>
      </w:r>
      <w:r w:rsidR="000B6B70">
        <w:rPr>
          <w:sz w:val="24"/>
          <w:szCs w:val="24"/>
        </w:rPr>
        <w:t>.</w:t>
      </w:r>
    </w:p>
    <w:p w:rsidR="008A52C3" w:rsidP="006E3260" w:rsidRDefault="00D15797" w14:paraId="584B5291" w14:textId="7621670A">
      <w:pPr>
        <w:rPr>
          <w:sz w:val="24"/>
          <w:szCs w:val="24"/>
        </w:rPr>
      </w:pPr>
      <w:r w:rsidRPr="006E3260">
        <w:rPr>
          <w:b/>
          <w:sz w:val="24"/>
          <w:szCs w:val="24"/>
        </w:rPr>
        <w:t>Course Fee:</w:t>
      </w:r>
      <w:r w:rsidR="00F63F11">
        <w:rPr>
          <w:sz w:val="24"/>
          <w:szCs w:val="24"/>
        </w:rPr>
        <w:t xml:space="preserve">  £4</w:t>
      </w:r>
      <w:r w:rsidR="00BA5886">
        <w:rPr>
          <w:sz w:val="24"/>
          <w:szCs w:val="24"/>
        </w:rPr>
        <w:t>5</w:t>
      </w:r>
      <w:r>
        <w:rPr>
          <w:sz w:val="24"/>
          <w:szCs w:val="24"/>
        </w:rPr>
        <w:t xml:space="preserve">.00 (payable in advance) </w:t>
      </w:r>
      <w:r w:rsidR="008A52C3">
        <w:rPr>
          <w:sz w:val="24"/>
          <w:szCs w:val="24"/>
        </w:rPr>
        <w:t>please tick one of the following</w:t>
      </w:r>
      <w:r>
        <w:rPr>
          <w:sz w:val="24"/>
          <w:szCs w:val="24"/>
        </w:rPr>
        <w:t xml:space="preserve">   </w:t>
      </w:r>
    </w:p>
    <w:p w:rsidRPr="004A0BB1" w:rsidR="008A52C3" w:rsidP="004A0BB1" w:rsidRDefault="00000000" w14:paraId="5CAB718C" w14:textId="24DD499F">
      <w:pPr>
        <w:pStyle w:val="NoSpacing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2034769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F6A3D">
            <w:rPr>
              <w:rFonts w:hint="eastAsia" w:ascii="MS Gothic" w:hAnsi="MS Gothic" w:eastAsia="MS Gothic" w:cstheme="minorHAnsi"/>
              <w:sz w:val="24"/>
              <w:szCs w:val="24"/>
            </w:rPr>
            <w:t>☐</w:t>
          </w:r>
        </w:sdtContent>
      </w:sdt>
      <w:r w:rsidRPr="004A0BB1" w:rsidR="002D31C5">
        <w:rPr>
          <w:rFonts w:asciiTheme="minorHAnsi" w:hAnsiTheme="minorHAnsi" w:cstheme="minorHAnsi"/>
          <w:sz w:val="24"/>
          <w:szCs w:val="24"/>
        </w:rPr>
        <w:t xml:space="preserve"> Cash</w:t>
      </w:r>
    </w:p>
    <w:p w:rsidRPr="004A0BB1" w:rsidR="002D31C5" w:rsidP="004A0BB1" w:rsidRDefault="00000000" w14:paraId="7C8A8C2C" w14:textId="0F45CCC8">
      <w:pPr>
        <w:pStyle w:val="NoSpacing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20963182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A0BB1" w:rsidR="004A0BB1">
            <w:rPr>
              <w:rFonts w:ascii="Segoe UI Symbol" w:hAnsi="Segoe UI Symbol" w:eastAsia="MS Gothic" w:cs="Segoe UI Symbol"/>
              <w:sz w:val="24"/>
              <w:szCs w:val="24"/>
            </w:rPr>
            <w:t>☐</w:t>
          </w:r>
        </w:sdtContent>
      </w:sdt>
      <w:r w:rsidRPr="004A0BB1" w:rsidR="002D31C5">
        <w:rPr>
          <w:rFonts w:asciiTheme="minorHAnsi" w:hAnsiTheme="minorHAnsi" w:cstheme="minorHAnsi"/>
          <w:sz w:val="24"/>
          <w:szCs w:val="24"/>
        </w:rPr>
        <w:t xml:space="preserve"> Cheque (</w:t>
      </w:r>
      <w:r w:rsidRPr="004A0BB1" w:rsidR="00D15797">
        <w:rPr>
          <w:rFonts w:asciiTheme="minorHAnsi" w:hAnsiTheme="minorHAnsi" w:cstheme="minorHAnsi"/>
          <w:sz w:val="24"/>
          <w:szCs w:val="24"/>
        </w:rPr>
        <w:t>payable to</w:t>
      </w:r>
      <w:r w:rsidRPr="004A0BB1" w:rsidR="009B34D9">
        <w:rPr>
          <w:rFonts w:asciiTheme="minorHAnsi" w:hAnsiTheme="minorHAnsi" w:cstheme="minorHAnsi"/>
          <w:sz w:val="24"/>
          <w:szCs w:val="24"/>
        </w:rPr>
        <w:t xml:space="preserve"> </w:t>
      </w:r>
      <w:r w:rsidRPr="004A0BB1" w:rsidR="00D15797">
        <w:rPr>
          <w:rFonts w:asciiTheme="minorHAnsi" w:hAnsiTheme="minorHAnsi" w:cstheme="minorHAnsi"/>
          <w:sz w:val="24"/>
          <w:szCs w:val="24"/>
        </w:rPr>
        <w:t>B.A.T.S.</w:t>
      </w:r>
      <w:r w:rsidRPr="004A0BB1" w:rsidR="002D31C5">
        <w:rPr>
          <w:rFonts w:asciiTheme="minorHAnsi" w:hAnsiTheme="minorHAnsi" w:cstheme="minorHAnsi"/>
          <w:sz w:val="24"/>
          <w:szCs w:val="24"/>
        </w:rPr>
        <w:t>)</w:t>
      </w:r>
    </w:p>
    <w:p w:rsidR="008A52C3" w:rsidP="004A0BB1" w:rsidRDefault="00000000" w14:paraId="1F8246BF" w14:textId="38D9630E">
      <w:pPr>
        <w:pStyle w:val="NoSpacing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9183980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A0BB1" w:rsidR="004A0BB1">
            <w:rPr>
              <w:rFonts w:ascii="Segoe UI Symbol" w:hAnsi="Segoe UI Symbol" w:eastAsia="MS Gothic" w:cs="Segoe UI Symbol"/>
              <w:sz w:val="24"/>
              <w:szCs w:val="24"/>
            </w:rPr>
            <w:t>☐</w:t>
          </w:r>
        </w:sdtContent>
      </w:sdt>
      <w:r w:rsidRPr="004A0BB1" w:rsidR="002D31C5">
        <w:rPr>
          <w:rFonts w:asciiTheme="minorHAnsi" w:hAnsiTheme="minorHAnsi" w:cstheme="minorHAnsi"/>
          <w:sz w:val="24"/>
          <w:szCs w:val="24"/>
        </w:rPr>
        <w:t xml:space="preserve"> </w:t>
      </w:r>
      <w:r w:rsidRPr="004A0BB1" w:rsidR="008A52C3">
        <w:rPr>
          <w:rFonts w:asciiTheme="minorHAnsi" w:hAnsiTheme="minorHAnsi" w:cstheme="minorHAnsi"/>
          <w:sz w:val="24"/>
          <w:szCs w:val="24"/>
        </w:rPr>
        <w:t>Bank Transfer</w:t>
      </w:r>
      <w:r w:rsidRPr="004A0BB1" w:rsidR="002D31C5">
        <w:rPr>
          <w:rFonts w:asciiTheme="minorHAnsi" w:hAnsiTheme="minorHAnsi" w:cstheme="minorHAnsi"/>
          <w:sz w:val="24"/>
          <w:szCs w:val="24"/>
        </w:rPr>
        <w:t xml:space="preserve"> (please put reference as S then name i.e SJoeBloggs)</w:t>
      </w:r>
    </w:p>
    <w:p w:rsidRPr="004A0BB1" w:rsidR="004A0BB1" w:rsidP="004A0BB1" w:rsidRDefault="004A0BB1" w14:paraId="06B9F4CB" w14:textId="77777777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:rsidRPr="000135B0" w:rsidR="00D15797" w:rsidP="31103AB2" w:rsidRDefault="00D15797" w14:paraId="48C067D9" w14:textId="144775E1">
      <w:pPr>
        <w:pStyle w:val="NoSpacing"/>
        <w:spacing w:after="0"/>
        <w:rPr>
          <w:sz w:val="24"/>
          <w:szCs w:val="24"/>
        </w:rPr>
      </w:pPr>
      <w:r w:rsidRPr="31103AB2" w:rsidR="002D31C5">
        <w:rPr>
          <w:sz w:val="24"/>
          <w:szCs w:val="24"/>
        </w:rPr>
        <w:t>S</w:t>
      </w:r>
      <w:r w:rsidRPr="31103AB2" w:rsidR="007E1698">
        <w:rPr>
          <w:sz w:val="24"/>
          <w:szCs w:val="24"/>
        </w:rPr>
        <w:t>end the completed form to:</w:t>
      </w:r>
      <w:r w:rsidRPr="31103AB2" w:rsidR="6B27AE93">
        <w:rPr>
          <w:sz w:val="24"/>
          <w:szCs w:val="24"/>
        </w:rPr>
        <w:t xml:space="preserve"> </w:t>
      </w:r>
      <w:r w:rsidRPr="31103AB2" w:rsidR="43DFA363">
        <w:rPr>
          <w:rFonts w:ascii="Calibri" w:hAnsi="Calibri" w:eastAsia="Times New Roman" w:cs="Times New Roman"/>
          <w:noProof w:val="0"/>
          <w:color w:val="auto"/>
          <w:sz w:val="24"/>
          <w:szCs w:val="24"/>
          <w:lang w:val="en-GB" w:eastAsia="en-US" w:bidi="ar-SA"/>
        </w:rPr>
        <w:t>agilitybats@gmail.com</w:t>
      </w:r>
    </w:p>
    <w:sectPr w:rsidRPr="000135B0" w:rsidR="00D15797" w:rsidSect="00852E09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6972DF"/>
    <w:multiLevelType w:val="hybridMultilevel"/>
    <w:tmpl w:val="2F38F9E4"/>
    <w:lvl w:ilvl="0" w:tplc="77F6B1F4">
      <w:start w:val="1"/>
      <w:numFmt w:val="bullet"/>
      <w:lvlText w:val=""/>
      <w:lvlJc w:val="left"/>
      <w:pPr>
        <w:ind w:left="720" w:hanging="360"/>
      </w:pPr>
      <w:rPr>
        <w:rFonts w:hint="default" w:ascii="Wingdings 2" w:hAnsi="Wingdings 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890577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5B0"/>
    <w:rsid w:val="00000000"/>
    <w:rsid w:val="000135B0"/>
    <w:rsid w:val="000146CB"/>
    <w:rsid w:val="000264EC"/>
    <w:rsid w:val="00044230"/>
    <w:rsid w:val="00044C77"/>
    <w:rsid w:val="000B6B70"/>
    <w:rsid w:val="000E4DC3"/>
    <w:rsid w:val="00142E70"/>
    <w:rsid w:val="00174497"/>
    <w:rsid w:val="00180905"/>
    <w:rsid w:val="0019769D"/>
    <w:rsid w:val="001E2157"/>
    <w:rsid w:val="00216BEF"/>
    <w:rsid w:val="00216D44"/>
    <w:rsid w:val="002D31C5"/>
    <w:rsid w:val="00301553"/>
    <w:rsid w:val="003320FA"/>
    <w:rsid w:val="00361A6C"/>
    <w:rsid w:val="004833DF"/>
    <w:rsid w:val="004A0BB1"/>
    <w:rsid w:val="004A33EF"/>
    <w:rsid w:val="004C681A"/>
    <w:rsid w:val="00577CB0"/>
    <w:rsid w:val="005E0F2C"/>
    <w:rsid w:val="006339A3"/>
    <w:rsid w:val="00633FAF"/>
    <w:rsid w:val="00661CCF"/>
    <w:rsid w:val="00667C69"/>
    <w:rsid w:val="006E3260"/>
    <w:rsid w:val="006F004B"/>
    <w:rsid w:val="00780449"/>
    <w:rsid w:val="00785781"/>
    <w:rsid w:val="007E1698"/>
    <w:rsid w:val="00852E09"/>
    <w:rsid w:val="008549EC"/>
    <w:rsid w:val="00854A16"/>
    <w:rsid w:val="008A52C3"/>
    <w:rsid w:val="008E6525"/>
    <w:rsid w:val="008E72CC"/>
    <w:rsid w:val="00935D58"/>
    <w:rsid w:val="009700C0"/>
    <w:rsid w:val="00985357"/>
    <w:rsid w:val="009B34D9"/>
    <w:rsid w:val="00A20C2B"/>
    <w:rsid w:val="00B22CCD"/>
    <w:rsid w:val="00B63126"/>
    <w:rsid w:val="00B922FF"/>
    <w:rsid w:val="00BA5886"/>
    <w:rsid w:val="00BB50CF"/>
    <w:rsid w:val="00C44727"/>
    <w:rsid w:val="00C675A7"/>
    <w:rsid w:val="00CC4B12"/>
    <w:rsid w:val="00CF6A3D"/>
    <w:rsid w:val="00D15797"/>
    <w:rsid w:val="00DB5910"/>
    <w:rsid w:val="00E31E12"/>
    <w:rsid w:val="00E87EE0"/>
    <w:rsid w:val="00ED7697"/>
    <w:rsid w:val="00EF1312"/>
    <w:rsid w:val="00F55D79"/>
    <w:rsid w:val="00F63F11"/>
    <w:rsid w:val="00F8265A"/>
    <w:rsid w:val="00FA7129"/>
    <w:rsid w:val="31103AB2"/>
    <w:rsid w:val="43DFA363"/>
    <w:rsid w:val="6623F732"/>
    <w:rsid w:val="6B27A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BA5F22A"/>
  <w15:chartTrackingRefBased/>
  <w15:docId w15:val="{2DFAD593-A541-42CB-8A4E-0F6ECC460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852E09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name w:val="No Spacing"/>
    <w:qFormat/>
    <w:rsid w:val="00785781"/>
    <w:rPr>
      <w:rFonts w:eastAsia="Times New Roman"/>
      <w:sz w:val="22"/>
      <w:szCs w:val="22"/>
      <w:lang w:eastAsia="en-US"/>
    </w:rPr>
  </w:style>
  <w:style w:type="table" w:styleId="TableGrid">
    <w:name w:val="Table Grid"/>
    <w:basedOn w:val="TableNormal"/>
    <w:locked/>
    <w:rsid w:val="007E1698"/>
    <w:pPr>
      <w:spacing w:after="200" w:line="276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jpe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Household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BEDFORDSHIRE ALLBREEDS TRAINING SOCIETY</dc:title>
  <dc:subject/>
  <dc:creator>dave</dc:creator>
  <keywords/>
  <lastModifiedBy>Melanie Hobbs</lastModifiedBy>
  <revision>9</revision>
  <lastPrinted>2019-04-04T13:47:00.0000000Z</lastPrinted>
  <dcterms:created xsi:type="dcterms:W3CDTF">2023-01-16T09:02:00.0000000Z</dcterms:created>
  <dcterms:modified xsi:type="dcterms:W3CDTF">2025-10-02T19:50:16.9503995Z</dcterms:modified>
</coreProperties>
</file>